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93E5" w14:textId="77777777" w:rsidR="00E70220" w:rsidRPr="00E70220" w:rsidRDefault="00E70220" w:rsidP="00E70220">
      <w:pPr>
        <w:jc w:val="center"/>
        <w:rPr>
          <w:b/>
          <w:bCs/>
          <w:sz w:val="28"/>
          <w:szCs w:val="28"/>
        </w:rPr>
      </w:pPr>
      <w:r w:rsidRPr="00E70220">
        <w:rPr>
          <w:b/>
          <w:bCs/>
          <w:sz w:val="28"/>
          <w:szCs w:val="28"/>
        </w:rPr>
        <w:t>Rozkład dzwonków</w:t>
      </w:r>
    </w:p>
    <w:p w14:paraId="21700C45" w14:textId="77777777" w:rsidR="00E70220" w:rsidRDefault="00E70220" w:rsidP="00E70220">
      <w:pPr>
        <w:rPr>
          <w:sz w:val="28"/>
          <w:szCs w:val="28"/>
        </w:rPr>
      </w:pPr>
    </w:p>
    <w:p w14:paraId="657B981B" w14:textId="38CDEAA2" w:rsidR="00E70220" w:rsidRDefault="00F211B0" w:rsidP="00E7022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Lekcja pierwsza – 8:00 – 8:45</w:t>
      </w:r>
    </w:p>
    <w:p w14:paraId="135AAA35" w14:textId="4E53FCAB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 xml:space="preserve">Lekcja druga – 8:55 – 9:40 </w:t>
      </w:r>
    </w:p>
    <w:p w14:paraId="0711183F" w14:textId="54339C51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 xml:space="preserve">Lekcja trzecia  </w:t>
      </w:r>
      <w:r w:rsidRPr="00F211B0">
        <w:rPr>
          <w:sz w:val="28"/>
          <w:szCs w:val="28"/>
        </w:rPr>
        <w:t>–</w:t>
      </w:r>
      <w:r>
        <w:rPr>
          <w:sz w:val="28"/>
          <w:szCs w:val="28"/>
        </w:rPr>
        <w:t xml:space="preserve"> 9:50  – 10:35</w:t>
      </w:r>
    </w:p>
    <w:p w14:paraId="1C72B39C" w14:textId="77777777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 xml:space="preserve">Lekcja czwarta </w:t>
      </w:r>
      <w:r w:rsidRPr="00F211B0">
        <w:rPr>
          <w:sz w:val="28"/>
          <w:szCs w:val="28"/>
        </w:rPr>
        <w:t>–</w:t>
      </w:r>
      <w:r>
        <w:rPr>
          <w:sz w:val="28"/>
          <w:szCs w:val="28"/>
        </w:rPr>
        <w:t xml:space="preserve"> 10:45 – 11:30</w:t>
      </w:r>
    </w:p>
    <w:p w14:paraId="361BA805" w14:textId="77777777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>Lekcja piąta – 11:45 – 12:30</w:t>
      </w:r>
    </w:p>
    <w:p w14:paraId="02CA4458" w14:textId="77777777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>Lekcja szósta – 12:45 – 13:30</w:t>
      </w:r>
    </w:p>
    <w:p w14:paraId="15D6715B" w14:textId="77777777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>Lekcja siódma – 13:45 – 14:30</w:t>
      </w:r>
    </w:p>
    <w:p w14:paraId="0A8A1D87" w14:textId="77777777" w:rsidR="00F211B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>Lekcja ósma – 14:40 – 15:25</w:t>
      </w:r>
    </w:p>
    <w:p w14:paraId="2BB90A80" w14:textId="23D520D1" w:rsidR="00F211B0" w:rsidRPr="00E70220" w:rsidRDefault="00F211B0" w:rsidP="00E70220">
      <w:pPr>
        <w:rPr>
          <w:sz w:val="28"/>
          <w:szCs w:val="28"/>
        </w:rPr>
      </w:pPr>
      <w:r>
        <w:rPr>
          <w:sz w:val="28"/>
          <w:szCs w:val="28"/>
        </w:rPr>
        <w:t xml:space="preserve">Lekcja dziewiąta – 15:35 – 16:20 </w:t>
      </w:r>
    </w:p>
    <w:p w14:paraId="4188D213" w14:textId="0BBE3538" w:rsidR="000D5A8E" w:rsidRPr="00E70220" w:rsidRDefault="00E70220" w:rsidP="00E70220">
      <w:pPr>
        <w:rPr>
          <w:sz w:val="28"/>
          <w:szCs w:val="28"/>
        </w:rPr>
      </w:pPr>
      <w:r w:rsidRPr="00E70220">
        <w:rPr>
          <w:sz w:val="28"/>
          <w:szCs w:val="28"/>
        </w:rPr>
        <w:tab/>
        <w:t xml:space="preserve">                 </w:t>
      </w:r>
    </w:p>
    <w:p w14:paraId="6BBAB13D" w14:textId="77777777" w:rsidR="00E70220" w:rsidRPr="00E70220" w:rsidRDefault="00E70220">
      <w:pPr>
        <w:rPr>
          <w:sz w:val="28"/>
          <w:szCs w:val="28"/>
        </w:rPr>
      </w:pPr>
    </w:p>
    <w:sectPr w:rsidR="00E70220" w:rsidRPr="00E7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0"/>
    <w:rsid w:val="000D5A8E"/>
    <w:rsid w:val="00E70220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E6FC"/>
  <w15:chartTrackingRefBased/>
  <w15:docId w15:val="{4A9A1464-C779-4201-A4E1-D0D51C5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I-III</dc:creator>
  <cp:keywords/>
  <dc:description/>
  <cp:lastModifiedBy>Wicedyrektor SP 162</cp:lastModifiedBy>
  <cp:revision>2</cp:revision>
  <dcterms:created xsi:type="dcterms:W3CDTF">2024-01-25T13:36:00Z</dcterms:created>
  <dcterms:modified xsi:type="dcterms:W3CDTF">2024-01-25T13:36:00Z</dcterms:modified>
</cp:coreProperties>
</file>